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0BEA" w14:textId="0B3AC8F1" w:rsidR="0026055E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HHFs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årsmöte 2026</w:t>
      </w:r>
      <w:r w:rsidR="00135D2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</w:p>
    <w:p w14:paraId="1C2AD33B" w14:textId="77777777" w:rsidR="0026055E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14:paraId="2FAAF051" w14:textId="60346027" w:rsidR="0026055E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7801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Valberedning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ens</w:t>
      </w:r>
      <w:r w:rsidRPr="007801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f</w:t>
      </w:r>
      <w:r w:rsidRPr="007801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örslag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på styrelseledamöter, kassör och revisor </w:t>
      </w: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</w:p>
    <w:p w14:paraId="512BB999" w14:textId="77777777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</w:pPr>
    </w:p>
    <w:p w14:paraId="4BD21FB4" w14:textId="0A3EB55F" w:rsidR="0026055E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 xml:space="preserve">Vi föreslår oförändrat antal ledamöter i styrelsen. </w:t>
      </w:r>
    </w:p>
    <w:p w14:paraId="2B386D0E" w14:textId="77777777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(Ordförande plus 10 ledamöter)</w:t>
      </w:r>
    </w:p>
    <w:p w14:paraId="706C52F4" w14:textId="3BD5968C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</w:p>
    <w:p w14:paraId="11E9596E" w14:textId="0BFD5A45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Ordförande på ett år</w:t>
      </w:r>
    </w:p>
    <w:p w14:paraId="40187EE4" w14:textId="77777777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Jan-Peter Strömgren, omval</w:t>
      </w:r>
    </w:p>
    <w:p w14:paraId="06C8D7EF" w14:textId="77777777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</w:p>
    <w:p w14:paraId="62109CE7" w14:textId="6BBFD02D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Styrelseledamöter två år (202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6</w:t>
      </w: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8</w:t>
      </w: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)</w:t>
      </w:r>
    </w:p>
    <w:p w14:paraId="6A67460F" w14:textId="77777777" w:rsidR="0026055E" w:rsidRDefault="0026055E" w:rsidP="0026055E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16F7983A" w14:textId="77807376" w:rsidR="0026055E" w:rsidRPr="00341419" w:rsidRDefault="0026055E" w:rsidP="0026055E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Diana </w:t>
      </w:r>
      <w:proofErr w:type="spellStart"/>
      <w:r w:rsidRPr="0034141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Chafik</w:t>
      </w:r>
      <w:proofErr w:type="spellEnd"/>
      <w:r w:rsidRPr="0034141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,</w:t>
      </w:r>
      <w:r w:rsidR="00F3110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omval</w:t>
      </w:r>
    </w:p>
    <w:p w14:paraId="33979654" w14:textId="56435993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Karin Månsson,</w:t>
      </w:r>
      <w:r w:rsidR="00F3110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omval</w:t>
      </w:r>
    </w:p>
    <w:p w14:paraId="596EE344" w14:textId="1A06FA2C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>Judith Timoney,</w:t>
      </w:r>
      <w:r w:rsidR="00F3110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 xml:space="preserve"> </w:t>
      </w:r>
      <w:proofErr w:type="spellStart"/>
      <w:r w:rsidR="00F3110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>omval</w:t>
      </w:r>
      <w:proofErr w:type="spellEnd"/>
    </w:p>
    <w:p w14:paraId="0E117DE0" w14:textId="1470044A" w:rsidR="0026055E" w:rsidRPr="00341419" w:rsidRDefault="0026055E" w:rsidP="0026055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>Susanne Berg,</w:t>
      </w:r>
      <w:r w:rsidR="00F3110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 xml:space="preserve"> </w:t>
      </w:r>
      <w:proofErr w:type="spellStart"/>
      <w:r w:rsidR="00F3110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>omval</w:t>
      </w:r>
      <w:proofErr w:type="spellEnd"/>
    </w:p>
    <w:p w14:paraId="5016A981" w14:textId="0128146E" w:rsidR="0026055E" w:rsidRDefault="0026055E" w:rsidP="0026055E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>Erling Södergren,</w:t>
      </w:r>
      <w:r w:rsidR="00F3110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 xml:space="preserve"> </w:t>
      </w:r>
      <w:proofErr w:type="spellStart"/>
      <w:r w:rsidR="00F31109">
        <w:rPr>
          <w:rFonts w:ascii="Times New Roman" w:eastAsia="Times New Roman" w:hAnsi="Times New Roman" w:cs="Times New Roman"/>
          <w:color w:val="000000"/>
          <w:kern w:val="0"/>
          <w:lang w:val="en-US" w:eastAsia="sv-SE"/>
          <w14:ligatures w14:val="none"/>
        </w:rPr>
        <w:t>omval</w:t>
      </w:r>
      <w:proofErr w:type="spellEnd"/>
    </w:p>
    <w:p w14:paraId="35FB9534" w14:textId="77777777" w:rsidR="00F31109" w:rsidRDefault="00F31109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</w:p>
    <w:p w14:paraId="4EC8C322" w14:textId="4A7C9E2E" w:rsidR="00321A97" w:rsidRDefault="0024474E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Fyllnadsval</w:t>
      </w:r>
      <w:proofErr w:type="spellEnd"/>
      <w:r w:rsidR="00A12BF4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2026</w:t>
      </w:r>
      <w:r w:rsidR="00990032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</w:t>
      </w:r>
      <w:r w:rsidR="00A12BF4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-</w:t>
      </w:r>
      <w:r w:rsidR="00990032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</w:t>
      </w:r>
      <w:r w:rsidR="00A12BF4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2027</w:t>
      </w:r>
    </w:p>
    <w:p w14:paraId="04080E5C" w14:textId="55B937BC" w:rsidR="00D52A8A" w:rsidRDefault="00D52A8A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Eva Nilsson</w:t>
      </w:r>
      <w:r w:rsidR="00372A85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, </w:t>
      </w:r>
      <w:proofErr w:type="spellStart"/>
      <w:r w:rsidR="00372A85"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>nyval</w:t>
      </w:r>
      <w:proofErr w:type="spellEnd"/>
    </w:p>
    <w:p w14:paraId="0278F26D" w14:textId="3BD56171" w:rsidR="0024474E" w:rsidRPr="00341419" w:rsidRDefault="0024474E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  <w:t xml:space="preserve">  </w:t>
      </w:r>
    </w:p>
    <w:p w14:paraId="10719D5F" w14:textId="3F4A602D" w:rsidR="0026055E" w:rsidRDefault="0026055E" w:rsidP="0026055E">
      <w:pPr>
        <w:spacing w:after="284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Kassör 202</w:t>
      </w:r>
      <w:r w:rsidR="00994436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6</w:t>
      </w: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 xml:space="preserve"> – 202</w:t>
      </w:r>
      <w:r w:rsidR="00994436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8</w:t>
      </w:r>
      <w:r w:rsidRPr="004141BA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br/>
      </w:r>
      <w:r w:rsidRPr="00341419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Erling Södergren</w:t>
      </w:r>
      <w:r w:rsidR="003B6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, omval</w:t>
      </w:r>
    </w:p>
    <w:p w14:paraId="4D4598BF" w14:textId="77777777" w:rsidR="00287F01" w:rsidRDefault="00287F01" w:rsidP="0026055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</w:pPr>
    </w:p>
    <w:p w14:paraId="71AF0160" w14:textId="41A40AF8" w:rsidR="0026055E" w:rsidRPr="00341419" w:rsidRDefault="0026055E" w:rsidP="0026055E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Ordinarie revisor 202</w:t>
      </w:r>
      <w:r w:rsidR="00E4399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6</w:t>
      </w:r>
      <w:r w:rsidRPr="0034141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 xml:space="preserve"> - 202</w:t>
      </w:r>
      <w:r w:rsidR="00E4399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8</w:t>
      </w:r>
    </w:p>
    <w:p w14:paraId="1CD96F07" w14:textId="4398B2FC" w:rsidR="00694FAC" w:rsidRDefault="006F3776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Tommy Olsson</w:t>
      </w:r>
      <w:r w:rsidR="006954C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 nyval</w:t>
      </w:r>
    </w:p>
    <w:p w14:paraId="49F29F31" w14:textId="77777777" w:rsidR="00817452" w:rsidRDefault="00817452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06B8902" w14:textId="215B68DE" w:rsidR="00F243D4" w:rsidRDefault="00817452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Ersättare </w:t>
      </w:r>
    </w:p>
    <w:p w14:paraId="14494478" w14:textId="11534234" w:rsidR="00817452" w:rsidRDefault="00817452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Karin </w:t>
      </w:r>
      <w:proofErr w:type="spellStart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Sääf</w:t>
      </w:r>
      <w:proofErr w:type="spellEnd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Göransson, nyval </w:t>
      </w:r>
    </w:p>
    <w:p w14:paraId="0B8D637B" w14:textId="77777777" w:rsidR="00E8032C" w:rsidRDefault="00E8032C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6440901" w14:textId="77777777" w:rsidR="005349DD" w:rsidRDefault="005349DD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A8DEF1F" w14:textId="38858260" w:rsidR="00261064" w:rsidRDefault="00F9313A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Valda till (</w:t>
      </w:r>
      <w:proofErr w:type="gramStart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2025-2027</w:t>
      </w:r>
      <w:proofErr w:type="gramEnd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)</w:t>
      </w:r>
    </w:p>
    <w:p w14:paraId="16E84062" w14:textId="3B755F4E" w:rsidR="00AC3151" w:rsidRPr="00AC3151" w:rsidRDefault="00AC3151" w:rsidP="00AC3151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Christer </w:t>
      </w:r>
      <w:proofErr w:type="spellStart"/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Degsell</w:t>
      </w:r>
      <w:proofErr w:type="spellEnd"/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</w:p>
    <w:p w14:paraId="66FAA28D" w14:textId="5DB16965" w:rsidR="00AC3151" w:rsidRPr="00AC3151" w:rsidRDefault="00AC3151" w:rsidP="00AC3151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lastRenderedPageBreak/>
        <w:t xml:space="preserve">Guy Lööv, </w:t>
      </w:r>
    </w:p>
    <w:p w14:paraId="383AE8D8" w14:textId="460190B6" w:rsidR="00AC3151" w:rsidRPr="00AC3151" w:rsidRDefault="00AC3151" w:rsidP="00AC3151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Anna Wallsten, </w:t>
      </w:r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 xml:space="preserve">Lennart Jönsson, </w:t>
      </w:r>
    </w:p>
    <w:p w14:paraId="6ADFD992" w14:textId="77777777" w:rsidR="00AC3151" w:rsidRPr="00AC3151" w:rsidRDefault="00AC3151" w:rsidP="00AC3151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8AA9A72" w14:textId="5B242033" w:rsidR="00AC3151" w:rsidRPr="00AC3151" w:rsidRDefault="00AC3151" w:rsidP="00AC3151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C3151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Ordinarie revisor två år (2025 - 2027)</w:t>
      </w:r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 xml:space="preserve">Jaan </w:t>
      </w:r>
      <w:proofErr w:type="spellStart"/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Kaur</w:t>
      </w:r>
      <w:proofErr w:type="spellEnd"/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</w:p>
    <w:p w14:paraId="33F3CA2D" w14:textId="77777777" w:rsidR="00AC3151" w:rsidRPr="00AC3151" w:rsidRDefault="00AC3151" w:rsidP="00AC3151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A9FF41E" w14:textId="77777777" w:rsidR="00AC3151" w:rsidRPr="00AC3151" w:rsidRDefault="00AC3151" w:rsidP="00AC315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 w:rsidRPr="00AC3151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Revisorsersättare två år (2025 - 2027)</w:t>
      </w:r>
    </w:p>
    <w:p w14:paraId="5564FF95" w14:textId="3F4738C0" w:rsidR="00AC3151" w:rsidRDefault="00AC3151" w:rsidP="00AC3151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Tommy </w:t>
      </w:r>
      <w:proofErr w:type="gramStart"/>
      <w:r w:rsidRPr="00AC315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Olsson,</w:t>
      </w:r>
      <w:r w:rsidR="00EC07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  <w:proofErr w:type="gramEnd"/>
      <w:r w:rsidR="00EC07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6B283713" w14:textId="77777777" w:rsidR="00EC076A" w:rsidRPr="00AC3151" w:rsidRDefault="00EC076A" w:rsidP="00AC3151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44F4EDB" w14:textId="77777777" w:rsidR="00AC3151" w:rsidRPr="00341419" w:rsidRDefault="00AC3151" w:rsidP="0026055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470D96FE" w14:textId="209CD999" w:rsidR="0026055E" w:rsidRPr="00341419" w:rsidRDefault="0026055E" w:rsidP="0026055E">
      <w:pPr>
        <w:spacing w:after="284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Valberedningen har bestått av Viviann Emanuelsson (sammankallande), </w:t>
      </w:r>
      <w:r w:rsidR="00C45EDC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Elaine Johansson </w:t>
      </w:r>
      <w: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och Margareta Persson</w:t>
      </w:r>
      <w:r w:rsidRPr="00341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 </w:t>
      </w:r>
    </w:p>
    <w:sectPr w:rsidR="0026055E" w:rsidRPr="0034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5E"/>
    <w:rsid w:val="000B74E9"/>
    <w:rsid w:val="001057E6"/>
    <w:rsid w:val="00135D2B"/>
    <w:rsid w:val="0021112F"/>
    <w:rsid w:val="0024474E"/>
    <w:rsid w:val="0026055E"/>
    <w:rsid w:val="00261064"/>
    <w:rsid w:val="00287F01"/>
    <w:rsid w:val="002B4903"/>
    <w:rsid w:val="002D0549"/>
    <w:rsid w:val="00321A97"/>
    <w:rsid w:val="003622A5"/>
    <w:rsid w:val="00372A85"/>
    <w:rsid w:val="00384C2A"/>
    <w:rsid w:val="003B3EB0"/>
    <w:rsid w:val="003B6957"/>
    <w:rsid w:val="00456677"/>
    <w:rsid w:val="004E395A"/>
    <w:rsid w:val="005246E2"/>
    <w:rsid w:val="005349DD"/>
    <w:rsid w:val="00585E14"/>
    <w:rsid w:val="005B2346"/>
    <w:rsid w:val="005C6A33"/>
    <w:rsid w:val="00694FAC"/>
    <w:rsid w:val="006954C9"/>
    <w:rsid w:val="006F3776"/>
    <w:rsid w:val="00817452"/>
    <w:rsid w:val="00990032"/>
    <w:rsid w:val="00994436"/>
    <w:rsid w:val="009D1596"/>
    <w:rsid w:val="00A1268C"/>
    <w:rsid w:val="00A12BF4"/>
    <w:rsid w:val="00AC1726"/>
    <w:rsid w:val="00AC3151"/>
    <w:rsid w:val="00B81268"/>
    <w:rsid w:val="00C40B5D"/>
    <w:rsid w:val="00C45EDC"/>
    <w:rsid w:val="00CD4B4D"/>
    <w:rsid w:val="00D50847"/>
    <w:rsid w:val="00D52A8A"/>
    <w:rsid w:val="00DD5F62"/>
    <w:rsid w:val="00E331C8"/>
    <w:rsid w:val="00E43999"/>
    <w:rsid w:val="00E8032C"/>
    <w:rsid w:val="00E83144"/>
    <w:rsid w:val="00EA0A1C"/>
    <w:rsid w:val="00EC076A"/>
    <w:rsid w:val="00ED37C6"/>
    <w:rsid w:val="00F07A5F"/>
    <w:rsid w:val="00F243D4"/>
    <w:rsid w:val="00F31109"/>
    <w:rsid w:val="00F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60F3"/>
  <w15:chartTrackingRefBased/>
  <w15:docId w15:val="{DC891B04-1497-4819-9D20-DB9CF5A0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5E"/>
    <w:pPr>
      <w:spacing w:line="278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605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05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05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05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05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055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055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055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055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0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05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05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05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05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05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05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055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055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2605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055E"/>
    <w:pPr>
      <w:spacing w:line="259" w:lineRule="auto"/>
      <w:ind w:left="720"/>
      <w:contextualSpacing/>
    </w:pPr>
    <w:rPr>
      <w:sz w:val="22"/>
      <w:szCs w:val="22"/>
    </w:rPr>
  </w:style>
  <w:style w:type="character" w:styleId="Starkbetoning">
    <w:name w:val="Intense Emphasis"/>
    <w:basedOn w:val="Standardstycketeckensnitt"/>
    <w:uiPriority w:val="21"/>
    <w:qFormat/>
    <w:rsid w:val="002605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05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055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605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 Emanuelsson</dc:creator>
  <cp:keywords/>
  <dc:description/>
  <cp:lastModifiedBy>Viviann Emanuelsson</cp:lastModifiedBy>
  <cp:revision>38</cp:revision>
  <dcterms:created xsi:type="dcterms:W3CDTF">2026-02-13T20:14:00Z</dcterms:created>
  <dcterms:modified xsi:type="dcterms:W3CDTF">2026-03-22T07:17:00Z</dcterms:modified>
</cp:coreProperties>
</file>