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D18E" w14:textId="6E49E18C" w:rsidR="00341419" w:rsidRPr="00341419" w:rsidRDefault="0078014B" w:rsidP="003414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</w:pPr>
      <w:r w:rsidRPr="007801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Valberedningens förslag </w:t>
      </w:r>
      <w:r w:rsidR="00341419"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  <w:t>till årsmötet 2025</w:t>
      </w:r>
    </w:p>
    <w:p w14:paraId="237212D9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2D95C102" w14:textId="02D72202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Antal ledamöter oförändrat </w:t>
      </w:r>
    </w:p>
    <w:p w14:paraId="651A27B1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(Ordförande plus 10 ledamöter)</w:t>
      </w:r>
    </w:p>
    <w:p w14:paraId="1B32C766" w14:textId="6BCAE3FA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 </w:t>
      </w:r>
    </w:p>
    <w:p w14:paraId="06184A02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Ordförande på ett år </w:t>
      </w:r>
    </w:p>
    <w:p w14:paraId="6CDBD9CF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Jan-Peter Strömgren, omval</w:t>
      </w:r>
    </w:p>
    <w:p w14:paraId="493FC50C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2E7737F3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Styrelseledamöter två år (2025 - 2027)</w:t>
      </w:r>
    </w:p>
    <w:p w14:paraId="6EC485F8" w14:textId="77777777" w:rsidR="0078014B" w:rsidRPr="0078014B" w:rsidRDefault="00341419" w:rsidP="0078014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Christer </w:t>
      </w:r>
      <w:proofErr w:type="spellStart"/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Degsell</w:t>
      </w:r>
      <w:proofErr w:type="spellEnd"/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omval</w:t>
      </w:r>
    </w:p>
    <w:p w14:paraId="51FCADD3" w14:textId="0B023554" w:rsidR="00341419" w:rsidRPr="00341419" w:rsidRDefault="00341419" w:rsidP="0078014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Guy Lööv, omval</w:t>
      </w:r>
    </w:p>
    <w:p w14:paraId="11064E07" w14:textId="468FF7A0" w:rsidR="00341419" w:rsidRPr="00341419" w:rsidRDefault="00341419" w:rsidP="0078014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Anna Wallsten, omval</w:t>
      </w:r>
      <w:r w:rsidR="0078014B" w:rsidRPr="0078014B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Lars Lindberg, omval</w:t>
      </w:r>
    </w:p>
    <w:p w14:paraId="39EC2049" w14:textId="77777777" w:rsidR="00341419" w:rsidRPr="00341419" w:rsidRDefault="00341419" w:rsidP="00341419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Lennart Jönsson, omval</w:t>
      </w:r>
    </w:p>
    <w:p w14:paraId="0EF37D7B" w14:textId="7AFA4BC3" w:rsidR="00341419" w:rsidRPr="00341419" w:rsidRDefault="00341419" w:rsidP="0078014B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Ordinarie revisor </w:t>
      </w:r>
      <w:r w:rsidR="0078014B" w:rsidRPr="004141BA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 xml:space="preserve">två år </w:t>
      </w:r>
      <w:r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(2025 - 2027)</w:t>
      </w:r>
      <w:r w:rsidR="0078014B" w:rsidRPr="004141B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Jaan </w:t>
      </w:r>
      <w:proofErr w:type="spellStart"/>
      <w:r w:rsidR="0078014B" w:rsidRPr="0078014B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</w:t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aur</w:t>
      </w:r>
      <w:proofErr w:type="spellEnd"/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 omval</w:t>
      </w:r>
    </w:p>
    <w:p w14:paraId="2E218D55" w14:textId="77777777" w:rsid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5837D1D1" w14:textId="7BBF9AA7" w:rsidR="00341419" w:rsidRPr="00341419" w:rsidRDefault="0078014B" w:rsidP="007801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 w:rsidRPr="004141BA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 xml:space="preserve">Revisorsersättare två år </w:t>
      </w:r>
      <w:r w:rsidR="00341419"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(2025 - 2027)</w:t>
      </w:r>
    </w:p>
    <w:p w14:paraId="1F9BF315" w14:textId="330D6DB5" w:rsidR="004141BA" w:rsidRPr="004141BA" w:rsidRDefault="00341419" w:rsidP="00341419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Tommy Olsson</w:t>
      </w:r>
      <w:r w:rsidR="0078014B" w:rsidRPr="004141B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</w:t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omval</w:t>
      </w:r>
    </w:p>
    <w:p w14:paraId="266349E6" w14:textId="77777777" w:rsidR="004141BA" w:rsidRDefault="004141BA" w:rsidP="00341419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</w:p>
    <w:p w14:paraId="147B8FA3" w14:textId="7E34406F" w:rsidR="00341419" w:rsidRPr="00341419" w:rsidRDefault="00341419" w:rsidP="004141B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Kvar</w:t>
      </w:r>
      <w:r w:rsidR="0078014B" w:rsidRPr="004141B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står</w:t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ett år</w:t>
      </w:r>
      <w:r w:rsidR="0078014B" w:rsidRPr="004141BA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:</w:t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 </w:t>
      </w:r>
      <w:r w:rsidR="004141BA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br/>
      </w:r>
      <w:r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Styrelseledamöter 2024 - 2026</w:t>
      </w:r>
      <w:r w:rsidR="007801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br/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Diana </w:t>
      </w:r>
      <w:proofErr w:type="spellStart"/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Chafik</w:t>
      </w:r>
      <w:proofErr w:type="spellEnd"/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, </w:t>
      </w:r>
    </w:p>
    <w:p w14:paraId="634210EB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Karin Månsson, </w:t>
      </w:r>
    </w:p>
    <w:p w14:paraId="788FE3C1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Judith Timoney, </w:t>
      </w:r>
    </w:p>
    <w:p w14:paraId="432161E4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Susanne Berg, </w:t>
      </w:r>
    </w:p>
    <w:p w14:paraId="72B54E8D" w14:textId="77777777" w:rsidR="00341419" w:rsidRPr="00341419" w:rsidRDefault="00341419" w:rsidP="00341419">
      <w:pPr>
        <w:spacing w:after="0" w:line="480" w:lineRule="auto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 xml:space="preserve">Erling </w:t>
      </w:r>
      <w:proofErr w:type="spellStart"/>
      <w:r w:rsidRPr="00341419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Södergren</w:t>
      </w:r>
      <w:proofErr w:type="spellEnd"/>
      <w:r w:rsidRPr="00341419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, </w:t>
      </w:r>
    </w:p>
    <w:p w14:paraId="3AAB6BC5" w14:textId="11EEBAFA" w:rsidR="00341419" w:rsidRPr="00341419" w:rsidRDefault="00341419" w:rsidP="0078014B">
      <w:pPr>
        <w:spacing w:after="284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Kassör 2024 – 2026</w:t>
      </w:r>
      <w:r w:rsidR="0078014B" w:rsidRPr="004141BA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br/>
      </w: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Erling Södergren</w:t>
      </w:r>
      <w:r w:rsidRPr="003414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 </w:t>
      </w:r>
    </w:p>
    <w:p w14:paraId="5D524838" w14:textId="77777777" w:rsidR="00341419" w:rsidRPr="00341419" w:rsidRDefault="00341419" w:rsidP="0078014B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sv-SE"/>
          <w14:ligatures w14:val="none"/>
        </w:rPr>
        <w:t>Ordinarie revisor 2024 - 2026</w:t>
      </w:r>
    </w:p>
    <w:p w14:paraId="38A97C83" w14:textId="69137E34" w:rsidR="00341419" w:rsidRPr="00341419" w:rsidRDefault="00341419" w:rsidP="00341419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Roland Petersson </w:t>
      </w:r>
    </w:p>
    <w:p w14:paraId="694EBE31" w14:textId="7272A413" w:rsidR="00341419" w:rsidRPr="00341419" w:rsidRDefault="004141BA" w:rsidP="004141BA">
      <w:pPr>
        <w:spacing w:after="284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Valberedningen har bestått av Viviann Emanuelsson (sammankallande), Wenche Willumsen och Margareta Persson</w:t>
      </w:r>
      <w:r w:rsidR="00341419" w:rsidRPr="003414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 </w:t>
      </w:r>
    </w:p>
    <w:p w14:paraId="0CE34EF2" w14:textId="77777777" w:rsidR="00341419" w:rsidRPr="00341419" w:rsidRDefault="00341419" w:rsidP="00341419">
      <w:pPr>
        <w:spacing w:after="284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 </w:t>
      </w:r>
    </w:p>
    <w:p w14:paraId="07585809" w14:textId="77777777" w:rsidR="00341419" w:rsidRPr="00341419" w:rsidRDefault="00341419" w:rsidP="00341419">
      <w:pPr>
        <w:spacing w:after="284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3414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v-SE"/>
          <w14:ligatures w14:val="none"/>
        </w:rPr>
        <w:t> </w:t>
      </w:r>
    </w:p>
    <w:p w14:paraId="6335F4A2" w14:textId="77777777" w:rsidR="00341419" w:rsidRPr="00341419" w:rsidRDefault="00341419" w:rsidP="00341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</w:p>
    <w:p w14:paraId="103909BE" w14:textId="77777777" w:rsidR="00341419" w:rsidRDefault="00341419"/>
    <w:sectPr w:rsidR="0034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19"/>
    <w:rsid w:val="00341419"/>
    <w:rsid w:val="004141BA"/>
    <w:rsid w:val="00665F2B"/>
    <w:rsid w:val="0078014B"/>
    <w:rsid w:val="00C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2CE73"/>
  <w15:chartTrackingRefBased/>
  <w15:docId w15:val="{78E6A33B-7BBD-094A-BBEC-2F615EA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14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14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14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14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14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14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14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14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14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14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141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34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Margreta Persson</dc:creator>
  <cp:keywords/>
  <dc:description/>
  <cp:lastModifiedBy>Margreta Persson</cp:lastModifiedBy>
  <cp:revision>3</cp:revision>
  <dcterms:created xsi:type="dcterms:W3CDTF">2025-02-22T16:35:00Z</dcterms:created>
  <dcterms:modified xsi:type="dcterms:W3CDTF">2025-02-22T16:58:00Z</dcterms:modified>
</cp:coreProperties>
</file>