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15D5" w14:textId="225B99E3" w:rsidR="00533E33" w:rsidRDefault="004A337B" w:rsidP="00533E33">
      <w:r>
        <w:rPr>
          <w:noProof/>
        </w:rPr>
        <w:pict w14:anchorId="66595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4.15pt;height:54.5pt;mso-width-percent:0;mso-height-percent:0;mso-width-percent:0;mso-height-percent:0">
            <v:imagedata r:id="rId7" o:title=""/>
          </v:shape>
        </w:pict>
      </w:r>
    </w:p>
    <w:p w14:paraId="7C68385C" w14:textId="77777777" w:rsidR="00115E06" w:rsidRDefault="00115E06" w:rsidP="00533E33">
      <w:pPr>
        <w:rPr>
          <w:b/>
        </w:rPr>
      </w:pPr>
    </w:p>
    <w:p w14:paraId="59446483" w14:textId="5D1FE06E" w:rsidR="00EB4BD2" w:rsidRPr="00A55D1A" w:rsidRDefault="00577F35" w:rsidP="00A55D1A">
      <w:pPr>
        <w:pStyle w:val="Ingetavstnd"/>
        <w:jc w:val="center"/>
        <w:rPr>
          <w:sz w:val="32"/>
          <w:szCs w:val="32"/>
        </w:rPr>
      </w:pPr>
      <w:r w:rsidRPr="005D6E3B">
        <w:rPr>
          <w:sz w:val="32"/>
          <w:szCs w:val="32"/>
        </w:rPr>
        <w:t xml:space="preserve">Dags att anmäla </w:t>
      </w:r>
      <w:r w:rsidR="00996974">
        <w:rPr>
          <w:sz w:val="32"/>
          <w:szCs w:val="32"/>
        </w:rPr>
        <w:t xml:space="preserve">sig </w:t>
      </w:r>
      <w:r w:rsidR="00382285">
        <w:rPr>
          <w:sz w:val="32"/>
          <w:szCs w:val="32"/>
        </w:rPr>
        <w:br/>
      </w:r>
      <w:r w:rsidRPr="005D6E3B">
        <w:rPr>
          <w:sz w:val="32"/>
          <w:szCs w:val="32"/>
        </w:rPr>
        <w:t>till</w:t>
      </w:r>
      <w:r w:rsidR="00382285">
        <w:rPr>
          <w:sz w:val="32"/>
          <w:szCs w:val="32"/>
        </w:rPr>
        <w:t xml:space="preserve"> </w:t>
      </w:r>
      <w:r w:rsidRPr="005D6E3B">
        <w:rPr>
          <w:sz w:val="32"/>
          <w:szCs w:val="32"/>
        </w:rPr>
        <w:t>HandikappHistoriska Föreningens</w:t>
      </w:r>
    </w:p>
    <w:p w14:paraId="2FD0D3ED" w14:textId="2394259F" w:rsidR="00115E06" w:rsidRPr="008E51C3" w:rsidRDefault="00577F35" w:rsidP="00577F35">
      <w:pPr>
        <w:pStyle w:val="Ingetavstnd"/>
        <w:jc w:val="center"/>
        <w:rPr>
          <w:b/>
          <w:bCs/>
          <w:sz w:val="36"/>
          <w:szCs w:val="36"/>
        </w:rPr>
      </w:pPr>
      <w:r w:rsidRPr="008E51C3">
        <w:rPr>
          <w:b/>
          <w:bCs/>
          <w:sz w:val="36"/>
          <w:szCs w:val="36"/>
        </w:rPr>
        <w:t>Årsmöte och Seminarium</w:t>
      </w:r>
      <w:r w:rsidR="00EC4099">
        <w:rPr>
          <w:b/>
          <w:bCs/>
          <w:sz w:val="36"/>
          <w:szCs w:val="36"/>
        </w:rPr>
        <w:t xml:space="preserve"> 2023</w:t>
      </w:r>
    </w:p>
    <w:p w14:paraId="795EF8DF" w14:textId="77777777" w:rsidR="00115E06" w:rsidRPr="00322C06" w:rsidRDefault="00115E06" w:rsidP="00377DEC">
      <w:pPr>
        <w:rPr>
          <w:b/>
        </w:rPr>
      </w:pPr>
    </w:p>
    <w:p w14:paraId="4B7E71AE" w14:textId="7942D5DA" w:rsidR="009A774F" w:rsidRPr="00322C06" w:rsidRDefault="00E948E9" w:rsidP="009A774F">
      <w:pPr>
        <w:pStyle w:val="Ingetavstnd"/>
      </w:pPr>
      <w:r>
        <w:t>Vi</w:t>
      </w:r>
      <w:r w:rsidR="00BC023D">
        <w:t xml:space="preserve"> </w:t>
      </w:r>
      <w:r w:rsidR="009A774F" w:rsidRPr="00322C06">
        <w:t xml:space="preserve">kommer att genomföra årets årsmöte </w:t>
      </w:r>
      <w:r w:rsidR="00BC023D">
        <w:t xml:space="preserve">och seminariet </w:t>
      </w:r>
      <w:r w:rsidR="004C5B18" w:rsidRPr="00BA71DF">
        <w:rPr>
          <w:b/>
          <w:bCs/>
          <w:i/>
          <w:iCs/>
        </w:rPr>
        <w:t xml:space="preserve">såväl fysiskt som </w:t>
      </w:r>
      <w:r w:rsidR="009A774F" w:rsidRPr="00BA71DF">
        <w:rPr>
          <w:b/>
          <w:bCs/>
          <w:i/>
          <w:iCs/>
        </w:rPr>
        <w:t>digitalt</w:t>
      </w:r>
      <w:r w:rsidR="009A774F" w:rsidRPr="00322C06">
        <w:t>. Erfarenheterna från</w:t>
      </w:r>
      <w:r w:rsidR="004C5B18">
        <w:t xml:space="preserve"> tidigare</w:t>
      </w:r>
      <w:r w:rsidR="009A774F" w:rsidRPr="00322C06">
        <w:t xml:space="preserve"> digitala årsmöte</w:t>
      </w:r>
      <w:r w:rsidR="00CB34D0">
        <w:t>n</w:t>
      </w:r>
      <w:r w:rsidR="009A774F" w:rsidRPr="00322C06">
        <w:t xml:space="preserve"> är goda</w:t>
      </w:r>
      <w:r w:rsidR="004C5B18">
        <w:t xml:space="preserve">. Samtidigt tror vi att det är av vikt att </w:t>
      </w:r>
      <w:r w:rsidR="00BA71DF">
        <w:t>alla</w:t>
      </w:r>
      <w:r w:rsidR="004C5B18">
        <w:t xml:space="preserve"> som vill och kan får mötas fysiskt</w:t>
      </w:r>
      <w:r w:rsidR="009A774F" w:rsidRPr="00322C06">
        <w:t xml:space="preserve">. </w:t>
      </w:r>
    </w:p>
    <w:p w14:paraId="4CDC04FD" w14:textId="77777777" w:rsidR="009A774F" w:rsidRPr="00322C06" w:rsidRDefault="009A774F" w:rsidP="00377DEC">
      <w:pPr>
        <w:rPr>
          <w:b/>
        </w:rPr>
      </w:pPr>
    </w:p>
    <w:p w14:paraId="2FB84384" w14:textId="147A2384" w:rsidR="00577F35" w:rsidRPr="00322C06" w:rsidRDefault="00AF733C" w:rsidP="00377DEC">
      <w:r w:rsidRPr="00322C06">
        <w:t xml:space="preserve">Tid: </w:t>
      </w:r>
      <w:r w:rsidR="006835B1" w:rsidRPr="00322C06">
        <w:t>fredagen</w:t>
      </w:r>
      <w:r w:rsidR="00577F35" w:rsidRPr="00322C06">
        <w:t xml:space="preserve"> den 2</w:t>
      </w:r>
      <w:r w:rsidR="00AA476D">
        <w:t>1</w:t>
      </w:r>
      <w:r w:rsidR="00577F35" w:rsidRPr="00322C06">
        <w:t xml:space="preserve"> april 20</w:t>
      </w:r>
      <w:r w:rsidR="00377DEC" w:rsidRPr="00322C06">
        <w:t>2</w:t>
      </w:r>
      <w:r w:rsidR="00EE1104">
        <w:t>3</w:t>
      </w:r>
      <w:r w:rsidR="00577F35" w:rsidRPr="00322C06">
        <w:t xml:space="preserve">, kl. </w:t>
      </w:r>
      <w:r w:rsidR="004C5B18">
        <w:t>10</w:t>
      </w:r>
      <w:r w:rsidR="00577F35" w:rsidRPr="00322C06">
        <w:t>.00 – 1</w:t>
      </w:r>
      <w:r w:rsidR="004C5B18">
        <w:t>5</w:t>
      </w:r>
      <w:r w:rsidR="00D10D4C" w:rsidRPr="00322C06">
        <w:t>.</w:t>
      </w:r>
      <w:r w:rsidR="00577F35" w:rsidRPr="00322C06">
        <w:t>00</w:t>
      </w:r>
    </w:p>
    <w:p w14:paraId="48100375" w14:textId="7CF81046" w:rsidR="00377DEC" w:rsidRDefault="00377DEC" w:rsidP="00377DEC">
      <w:r w:rsidRPr="00322C06">
        <w:t>Mötesform:</w:t>
      </w:r>
      <w:r w:rsidR="004C090E">
        <w:t xml:space="preserve"> </w:t>
      </w:r>
      <w:r w:rsidR="005B71B7">
        <w:t>Gotlandsalen, SRF</w:t>
      </w:r>
      <w:r w:rsidR="00E93727">
        <w:t xml:space="preserve"> Stockholm</w:t>
      </w:r>
      <w:r w:rsidR="00EC4099">
        <w:t>s stad</w:t>
      </w:r>
      <w:bookmarkStart w:id="0" w:name="_GoBack"/>
      <w:bookmarkEnd w:id="0"/>
      <w:r w:rsidR="00597B68">
        <w:t>,</w:t>
      </w:r>
      <w:r w:rsidR="00E93727">
        <w:t xml:space="preserve"> </w:t>
      </w:r>
      <w:r w:rsidR="004C090E">
        <w:t>samt</w:t>
      </w:r>
      <w:r w:rsidRPr="00322C06">
        <w:t xml:space="preserve"> Zoom</w:t>
      </w:r>
      <w:r w:rsidR="003B7342">
        <w:t xml:space="preserve"> (digitalt)</w:t>
      </w:r>
    </w:p>
    <w:p w14:paraId="0573FBB0" w14:textId="7BD03116" w:rsidR="00EC4099" w:rsidRDefault="00EC4099" w:rsidP="00377DEC">
      <w:r>
        <w:t>Adress: Gotlandsgatan 44, Stockholm</w:t>
      </w:r>
    </w:p>
    <w:p w14:paraId="29618230" w14:textId="4FFB8FD8" w:rsidR="00577F35" w:rsidRPr="008E51C3" w:rsidRDefault="00577F35" w:rsidP="00377DEC">
      <w:pPr>
        <w:pStyle w:val="Ingetavstnd"/>
        <w:rPr>
          <w:b/>
          <w:bCs/>
        </w:rPr>
      </w:pPr>
      <w:r w:rsidRPr="008E51C3">
        <w:rPr>
          <w:b/>
          <w:bCs/>
        </w:rPr>
        <w:t>Årsmötet</w:t>
      </w:r>
      <w:r w:rsidR="00322C06" w:rsidRPr="008E51C3">
        <w:rPr>
          <w:b/>
          <w:bCs/>
        </w:rPr>
        <w:t xml:space="preserve"> genomförs </w:t>
      </w:r>
      <w:r w:rsidR="00377DEC" w:rsidRPr="008E51C3">
        <w:rPr>
          <w:b/>
          <w:bCs/>
        </w:rPr>
        <w:t xml:space="preserve">mellan </w:t>
      </w:r>
      <w:r w:rsidRPr="008E51C3">
        <w:rPr>
          <w:b/>
          <w:bCs/>
        </w:rPr>
        <w:t>kl</w:t>
      </w:r>
      <w:r w:rsidR="00996974" w:rsidRPr="008E51C3">
        <w:rPr>
          <w:b/>
          <w:bCs/>
        </w:rPr>
        <w:t>.</w:t>
      </w:r>
      <w:r w:rsidR="00377DEC" w:rsidRPr="008E51C3">
        <w:rPr>
          <w:b/>
          <w:bCs/>
        </w:rPr>
        <w:t xml:space="preserve"> </w:t>
      </w:r>
      <w:r w:rsidR="004C5B18">
        <w:rPr>
          <w:b/>
          <w:bCs/>
        </w:rPr>
        <w:t>10</w:t>
      </w:r>
      <w:r w:rsidRPr="008E51C3">
        <w:rPr>
          <w:b/>
          <w:bCs/>
        </w:rPr>
        <w:t>.00 och</w:t>
      </w:r>
      <w:r w:rsidR="00377DEC" w:rsidRPr="008E51C3">
        <w:rPr>
          <w:b/>
          <w:bCs/>
        </w:rPr>
        <w:t xml:space="preserve"> ungefär 1</w:t>
      </w:r>
      <w:r w:rsidR="004C5B18">
        <w:rPr>
          <w:b/>
          <w:bCs/>
        </w:rPr>
        <w:t>1</w:t>
      </w:r>
      <w:r w:rsidR="00377DEC" w:rsidRPr="008E51C3">
        <w:rPr>
          <w:b/>
          <w:bCs/>
        </w:rPr>
        <w:t>.</w:t>
      </w:r>
      <w:r w:rsidR="004C5B18">
        <w:rPr>
          <w:b/>
          <w:bCs/>
        </w:rPr>
        <w:t>30</w:t>
      </w:r>
      <w:r w:rsidR="00377DEC" w:rsidRPr="008E51C3">
        <w:rPr>
          <w:b/>
          <w:bCs/>
        </w:rPr>
        <w:t>.</w:t>
      </w:r>
    </w:p>
    <w:p w14:paraId="1CCC2762" w14:textId="18B11C6E" w:rsidR="00577F35" w:rsidRPr="008E51C3" w:rsidRDefault="00322C06" w:rsidP="00377DEC">
      <w:pPr>
        <w:pStyle w:val="Ingetavstnd"/>
        <w:rPr>
          <w:b/>
          <w:bCs/>
        </w:rPr>
      </w:pPr>
      <w:r w:rsidRPr="008E51C3">
        <w:rPr>
          <w:b/>
          <w:bCs/>
        </w:rPr>
        <w:t xml:space="preserve">Seminariet </w:t>
      </w:r>
      <w:r w:rsidR="00BA71DF" w:rsidRPr="00BA71DF">
        <w:rPr>
          <w:b/>
          <w:bCs/>
          <w:i/>
          <w:iCs/>
        </w:rPr>
        <w:t>”Inget om oss utan oss”</w:t>
      </w:r>
      <w:r w:rsidR="00BA71DF">
        <w:rPr>
          <w:b/>
          <w:bCs/>
        </w:rPr>
        <w:t xml:space="preserve"> </w:t>
      </w:r>
      <w:r w:rsidRPr="008E51C3">
        <w:rPr>
          <w:b/>
          <w:bCs/>
        </w:rPr>
        <w:t>genomförs</w:t>
      </w:r>
      <w:r w:rsidR="00577F35" w:rsidRPr="008E51C3">
        <w:rPr>
          <w:b/>
          <w:bCs/>
        </w:rPr>
        <w:t xml:space="preserve"> mellan kl</w:t>
      </w:r>
      <w:r w:rsidR="00B527EC" w:rsidRPr="008E51C3">
        <w:rPr>
          <w:b/>
          <w:bCs/>
        </w:rPr>
        <w:t>.</w:t>
      </w:r>
      <w:r w:rsidR="00577F35" w:rsidRPr="008E51C3">
        <w:rPr>
          <w:b/>
          <w:bCs/>
        </w:rPr>
        <w:t xml:space="preserve"> </w:t>
      </w:r>
      <w:r w:rsidR="00377DEC" w:rsidRPr="008E51C3">
        <w:rPr>
          <w:b/>
          <w:bCs/>
        </w:rPr>
        <w:t>1</w:t>
      </w:r>
      <w:r w:rsidR="004C5B18">
        <w:rPr>
          <w:b/>
          <w:bCs/>
        </w:rPr>
        <w:t>3</w:t>
      </w:r>
      <w:r w:rsidR="00577F35" w:rsidRPr="008E51C3">
        <w:rPr>
          <w:b/>
          <w:bCs/>
        </w:rPr>
        <w:t>.</w:t>
      </w:r>
      <w:r w:rsidR="004C5B18">
        <w:rPr>
          <w:b/>
          <w:bCs/>
        </w:rPr>
        <w:t>0</w:t>
      </w:r>
      <w:r w:rsidR="00577F35" w:rsidRPr="008E51C3">
        <w:rPr>
          <w:b/>
          <w:bCs/>
        </w:rPr>
        <w:t>0 och 1</w:t>
      </w:r>
      <w:r w:rsidR="004C5B18">
        <w:rPr>
          <w:b/>
          <w:bCs/>
        </w:rPr>
        <w:t>5</w:t>
      </w:r>
      <w:r w:rsidR="00577F35" w:rsidRPr="008E51C3">
        <w:rPr>
          <w:b/>
          <w:bCs/>
        </w:rPr>
        <w:t>.</w:t>
      </w:r>
      <w:r w:rsidR="00377DEC" w:rsidRPr="008E51C3">
        <w:rPr>
          <w:b/>
          <w:bCs/>
        </w:rPr>
        <w:t>0</w:t>
      </w:r>
      <w:r w:rsidR="00577F35" w:rsidRPr="008E51C3">
        <w:rPr>
          <w:b/>
          <w:bCs/>
        </w:rPr>
        <w:t>0</w:t>
      </w:r>
      <w:r w:rsidR="00377DEC" w:rsidRPr="008E51C3">
        <w:rPr>
          <w:b/>
          <w:bCs/>
        </w:rPr>
        <w:t>.</w:t>
      </w:r>
    </w:p>
    <w:p w14:paraId="5F0F9A10" w14:textId="77777777" w:rsidR="009A774F" w:rsidRPr="00322C06" w:rsidRDefault="009A774F" w:rsidP="00577F35">
      <w:pPr>
        <w:pStyle w:val="Ingetavstnd"/>
      </w:pPr>
    </w:p>
    <w:p w14:paraId="53B93A72" w14:textId="77777777" w:rsidR="00BA75C8" w:rsidRDefault="00577F35" w:rsidP="008E51C3">
      <w:r w:rsidRPr="00322C06">
        <w:t xml:space="preserve">Årsmöteshandlingar och seminarieprogram </w:t>
      </w:r>
      <w:r w:rsidR="009A774F" w:rsidRPr="00322C06">
        <w:t>kommer att finnas</w:t>
      </w:r>
      <w:r w:rsidRPr="00322C06">
        <w:t xml:space="preserve"> på webbsidan </w:t>
      </w:r>
      <w:hyperlink r:id="rId8" w:history="1">
        <w:r w:rsidRPr="00322C06">
          <w:rPr>
            <w:rStyle w:val="Hyperlnk"/>
          </w:rPr>
          <w:t>www.hhf.se</w:t>
        </w:r>
      </w:hyperlink>
      <w:r w:rsidRPr="00322C06">
        <w:t xml:space="preserve"> .</w:t>
      </w:r>
      <w:r w:rsidR="005D6E3B" w:rsidRPr="00322C06">
        <w:t xml:space="preserve"> Där </w:t>
      </w:r>
      <w:r w:rsidR="00322C06" w:rsidRPr="00322C06">
        <w:t>finns också anmälningsblankett</w:t>
      </w:r>
      <w:r w:rsidR="005D6E3B" w:rsidRPr="00322C06">
        <w:t xml:space="preserve">. </w:t>
      </w:r>
    </w:p>
    <w:p w14:paraId="2C73E0F6" w14:textId="77777777" w:rsidR="00BA75C8" w:rsidRDefault="00BA75C8" w:rsidP="008E51C3">
      <w:r>
        <w:t xml:space="preserve">Du som vill var med digitalt måste anmäla dig </w:t>
      </w:r>
      <w:r w:rsidRPr="00BA75C8">
        <w:rPr>
          <w:u w:val="single"/>
        </w:rPr>
        <w:t>senast den 19 april</w:t>
      </w:r>
      <w:r>
        <w:t xml:space="preserve"> för att vi ska kunna hinna sköta administrationen. </w:t>
      </w:r>
    </w:p>
    <w:p w14:paraId="65BDFF8F" w14:textId="04041A5C" w:rsidR="008E51C3" w:rsidRDefault="008E51C3" w:rsidP="008E51C3">
      <w:pPr>
        <w:rPr>
          <w:rStyle w:val="eop"/>
        </w:rPr>
      </w:pPr>
      <w:r w:rsidRPr="008E51C3">
        <w:rPr>
          <w:rStyle w:val="eop"/>
        </w:rPr>
        <w:t>Den som inte har tillgång till webben</w:t>
      </w:r>
      <w:r>
        <w:rPr>
          <w:rStyle w:val="eop"/>
        </w:rPr>
        <w:t xml:space="preserve"> </w:t>
      </w:r>
      <w:r w:rsidR="0020648D">
        <w:rPr>
          <w:rStyle w:val="eop"/>
        </w:rPr>
        <w:t xml:space="preserve">är välkommen att </w:t>
      </w:r>
      <w:r>
        <w:rPr>
          <w:rStyle w:val="eop"/>
        </w:rPr>
        <w:t xml:space="preserve">kontakta </w:t>
      </w:r>
      <w:r w:rsidRPr="008E51C3">
        <w:rPr>
          <w:rStyle w:val="eop"/>
        </w:rPr>
        <w:t>undertecknad på nedanstående e-postadress eller telefon 073-9175528.</w:t>
      </w:r>
    </w:p>
    <w:p w14:paraId="7CFA73B8" w14:textId="1B524D3C" w:rsidR="00337A4C" w:rsidRDefault="00337A4C" w:rsidP="008E51C3">
      <w:pPr>
        <w:rPr>
          <w:rStyle w:val="eop"/>
        </w:rPr>
      </w:pPr>
      <w:r>
        <w:rPr>
          <w:rStyle w:val="eop"/>
        </w:rPr>
        <w:t>Motioner kan inlämnas senast 28 februari.</w:t>
      </w:r>
    </w:p>
    <w:p w14:paraId="3F69BF1A" w14:textId="77777777" w:rsidR="00337A4C" w:rsidRPr="00E93727" w:rsidRDefault="00337A4C" w:rsidP="008E51C3"/>
    <w:p w14:paraId="74C76E35" w14:textId="3C4EFB9F" w:rsidR="00E948E9" w:rsidRPr="007439A2" w:rsidRDefault="00E948E9" w:rsidP="00E948E9">
      <w:pPr>
        <w:pStyle w:val="Ingetavstnd"/>
        <w:jc w:val="center"/>
        <w:rPr>
          <w:b/>
        </w:rPr>
      </w:pPr>
      <w:r w:rsidRPr="007439A2">
        <w:rPr>
          <w:b/>
        </w:rPr>
        <w:t xml:space="preserve">OBS! Hörslinga finns. Tolkhjälp beställer du enklast själv. </w:t>
      </w:r>
    </w:p>
    <w:p w14:paraId="72A8C281" w14:textId="3D17D3E9" w:rsidR="00CB1A19" w:rsidRPr="009B293C" w:rsidRDefault="00CB1A19" w:rsidP="00577F35">
      <w:pPr>
        <w:pStyle w:val="Ingetavstnd"/>
      </w:pPr>
    </w:p>
    <w:p w14:paraId="2A1DE190" w14:textId="4AF6746A" w:rsidR="009A774F" w:rsidRPr="00573177" w:rsidRDefault="008500EA" w:rsidP="00F819AD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Seminarium</w:t>
      </w:r>
      <w:r>
        <w:rPr>
          <w:b/>
          <w:bCs/>
          <w:sz w:val="28"/>
          <w:szCs w:val="28"/>
        </w:rPr>
        <w:br/>
      </w:r>
      <w:r w:rsidR="004C090E" w:rsidRPr="00573177">
        <w:rPr>
          <w:b/>
          <w:bCs/>
          <w:i/>
          <w:iCs/>
          <w:sz w:val="28"/>
          <w:szCs w:val="28"/>
        </w:rPr>
        <w:t>Inget om oss utan oss</w:t>
      </w:r>
    </w:p>
    <w:p w14:paraId="71DDADB3" w14:textId="6E70EFC1" w:rsidR="00BC023D" w:rsidRDefault="00C11B96" w:rsidP="00815E9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1F30F0">
        <w:t>Hur gick det till när FN-konventionen om rättigheter för personer med funktionsnedsättning togs fram? Vilka svenskar var inblandade i processen</w:t>
      </w:r>
      <w:r w:rsidR="001F30F0" w:rsidRPr="001F30F0">
        <w:t>?</w:t>
      </w:r>
      <w:r w:rsidRPr="001F30F0">
        <w:t xml:space="preserve"> </w:t>
      </w:r>
      <w:r w:rsidR="00177187">
        <w:t>H</w:t>
      </w:r>
      <w:r w:rsidRPr="001F30F0">
        <w:t xml:space="preserve">ur gick diskussionerna före, under och efter de intensiva åren med förhandlingar </w:t>
      </w:r>
      <w:r w:rsidR="00BB115F">
        <w:t xml:space="preserve">på FN </w:t>
      </w:r>
      <w:r w:rsidRPr="001F30F0">
        <w:t xml:space="preserve">i New York? </w:t>
      </w:r>
      <w:r w:rsidR="00A55D1A">
        <w:t>H</w:t>
      </w:r>
      <w:r w:rsidRPr="001F30F0">
        <w:t xml:space="preserve">ur agerade </w:t>
      </w:r>
      <w:r w:rsidR="00FA3847">
        <w:t xml:space="preserve">Sveriges </w:t>
      </w:r>
      <w:r w:rsidRPr="001F30F0">
        <w:t>regering</w:t>
      </w:r>
      <w:r w:rsidR="00A55D1A">
        <w:t>?</w:t>
      </w:r>
    </w:p>
    <w:p w14:paraId="033AF57B" w14:textId="7DAAAD8E" w:rsidR="00BC023D" w:rsidRPr="001F30F0" w:rsidRDefault="00A55D1A" w:rsidP="00815E9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</w:t>
      </w:r>
      <w:r w:rsidR="00C11B96" w:rsidRPr="001F30F0">
        <w:t xml:space="preserve">ch vad gjorde funktionshinderrörelsen? </w:t>
      </w:r>
    </w:p>
    <w:p w14:paraId="6F9E5D6A" w14:textId="2E4F1500" w:rsidR="004A6FA6" w:rsidRDefault="005A301C" w:rsidP="00F819AD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HHF:s Arvsfonds</w:t>
      </w:r>
      <w:r w:rsidR="00EF2ADE">
        <w:t>p</w:t>
      </w:r>
      <w:r w:rsidR="00C11B96" w:rsidRPr="00945743">
        <w:t xml:space="preserve">rojektet </w:t>
      </w:r>
      <w:r w:rsidR="00C11B96" w:rsidRPr="00EF2ADE">
        <w:rPr>
          <w:i/>
          <w:iCs/>
        </w:rPr>
        <w:t>Inget om oss utan oss!</w:t>
      </w:r>
      <w:r w:rsidR="00C11B96" w:rsidRPr="00945743">
        <w:t xml:space="preserve"> har </w:t>
      </w:r>
      <w:r w:rsidR="00881FF6">
        <w:t xml:space="preserve">undersökt </w:t>
      </w:r>
      <w:r w:rsidR="00F467BD">
        <w:t>dessa frågor.</w:t>
      </w:r>
      <w:r w:rsidR="00F467BD">
        <w:br/>
      </w:r>
      <w:r w:rsidR="00EF2ADE">
        <w:t>På seminariet kommer vi att ta del av projekt</w:t>
      </w:r>
      <w:r w:rsidR="0030258B">
        <w:t>et</w:t>
      </w:r>
      <w:r w:rsidR="00EF2ADE">
        <w:t>s t</w:t>
      </w:r>
      <w:r w:rsidR="00881FF6">
        <w:t>a</w:t>
      </w:r>
      <w:r w:rsidR="00EF2ADE">
        <w:t>nkeväckande resultat</w:t>
      </w:r>
      <w:r w:rsidR="00C33FB2">
        <w:t>.</w:t>
      </w:r>
    </w:p>
    <w:p w14:paraId="31CEFB95" w14:textId="77777777" w:rsidR="00F819AD" w:rsidRDefault="004C090E" w:rsidP="00F819AD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Projektledare Maria Johansson medverkar liksom Diana</w:t>
      </w:r>
      <w:r w:rsidR="004A6FA6">
        <w:t xml:space="preserve"> Chafik</w:t>
      </w:r>
      <w:r>
        <w:t xml:space="preserve"> och Jan-Peter </w:t>
      </w:r>
      <w:r w:rsidR="004A6FA6" w:rsidRPr="004A6FA6">
        <w:t xml:space="preserve">Strömgren </w:t>
      </w:r>
      <w:r>
        <w:t>från HHF</w:t>
      </w:r>
      <w:r w:rsidR="004A6FA6">
        <w:t>:s styrelse</w:t>
      </w:r>
      <w:r w:rsidR="00271BB5">
        <w:t xml:space="preserve">. </w:t>
      </w:r>
    </w:p>
    <w:p w14:paraId="6A52C089" w14:textId="77777777" w:rsidR="00F819AD" w:rsidRPr="00F819AD" w:rsidRDefault="00F819AD" w:rsidP="00F819AD">
      <w:pPr>
        <w:pStyle w:val="Ingetavstnd"/>
        <w:spacing w:line="276" w:lineRule="auto"/>
        <w:jc w:val="center"/>
        <w:rPr>
          <w:i/>
          <w:iCs/>
          <w:sz w:val="28"/>
          <w:szCs w:val="28"/>
        </w:rPr>
      </w:pPr>
      <w:r w:rsidRPr="00F819AD">
        <w:rPr>
          <w:i/>
          <w:iCs/>
          <w:color w:val="000000"/>
          <w:sz w:val="28"/>
          <w:szCs w:val="28"/>
        </w:rPr>
        <w:t>Sprid gärna kallelsen till personer som kan vara intresserade</w:t>
      </w:r>
    </w:p>
    <w:p w14:paraId="5DEF997B" w14:textId="77777777" w:rsidR="00F819AD" w:rsidRDefault="00F819AD" w:rsidP="00F819AD">
      <w:pPr>
        <w:pStyle w:val="Ingetavstnd"/>
        <w:spacing w:line="276" w:lineRule="auto"/>
      </w:pPr>
    </w:p>
    <w:p w14:paraId="5F1172E0" w14:textId="4BDFF8A5" w:rsidR="005D6E3B" w:rsidRPr="00F819AD" w:rsidRDefault="00322C06" w:rsidP="00F819AD">
      <w:pPr>
        <w:pStyle w:val="Ingetavstnd"/>
        <w:spacing w:line="276" w:lineRule="auto"/>
        <w:jc w:val="center"/>
      </w:pPr>
      <w:r>
        <w:rPr>
          <w:b/>
          <w:sz w:val="32"/>
          <w:szCs w:val="32"/>
        </w:rPr>
        <w:t>V</w:t>
      </w:r>
      <w:r w:rsidR="005D6E3B" w:rsidRPr="009A774F">
        <w:rPr>
          <w:b/>
          <w:sz w:val="32"/>
          <w:szCs w:val="32"/>
        </w:rPr>
        <w:t>armt välkomna till årsmöte och seminarium!</w:t>
      </w:r>
    </w:p>
    <w:p w14:paraId="777BD96D" w14:textId="77777777" w:rsidR="005D6E3B" w:rsidRDefault="005D6E3B" w:rsidP="00BB115F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Jan-Peter </w:t>
      </w:r>
      <w:bookmarkStart w:id="1" w:name="_Hlk124501015"/>
      <w:r>
        <w:rPr>
          <w:sz w:val="28"/>
          <w:szCs w:val="28"/>
        </w:rPr>
        <w:t>Strömgren</w:t>
      </w:r>
      <w:bookmarkEnd w:id="1"/>
    </w:p>
    <w:p w14:paraId="65512F5E" w14:textId="77777777" w:rsidR="005D6E3B" w:rsidRDefault="005D6E3B" w:rsidP="00BB115F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Ordförande</w:t>
      </w:r>
    </w:p>
    <w:p w14:paraId="76932441" w14:textId="77777777" w:rsidR="007439A2" w:rsidRDefault="007439A2" w:rsidP="007439A2">
      <w:pPr>
        <w:pStyle w:val="Sidfot"/>
      </w:pPr>
      <w:r>
        <w:rPr>
          <w:b/>
          <w:sz w:val="18"/>
          <w:szCs w:val="18"/>
        </w:rPr>
        <w:t>____________________________________________________________________________________________________</w:t>
      </w:r>
      <w:r>
        <w:rPr>
          <w:b/>
          <w:sz w:val="18"/>
          <w:szCs w:val="18"/>
        </w:rPr>
        <w:br/>
        <w:t xml:space="preserve">HandikappHistoriska Föreningen </w:t>
      </w:r>
      <w:r>
        <w:rPr>
          <w:b/>
          <w:sz w:val="18"/>
          <w:szCs w:val="18"/>
        </w:rPr>
        <w:tab/>
        <w:t xml:space="preserve">                     Org.nr 80 20 17- 0778                                              Postgiro 15 34 76-7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br/>
        <w:t>c/o Jan-Peter Strömgren</w:t>
      </w:r>
      <w:r>
        <w:rPr>
          <w:b/>
          <w:sz w:val="18"/>
          <w:szCs w:val="18"/>
        </w:rPr>
        <w:tab/>
        <w:t xml:space="preserve">    E-post: </w:t>
      </w:r>
      <w:hyperlink r:id="rId9" w:history="1">
        <w:r w:rsidRPr="00A948E8">
          <w:rPr>
            <w:rStyle w:val="Hyperlnk"/>
            <w:b/>
            <w:sz w:val="18"/>
            <w:szCs w:val="18"/>
          </w:rPr>
          <w:t>jpshrf@gmail.com</w:t>
        </w:r>
      </w:hyperlink>
      <w:r w:rsidR="00B527EC">
        <w:rPr>
          <w:b/>
          <w:sz w:val="18"/>
          <w:szCs w:val="18"/>
        </w:rPr>
        <w:t xml:space="preserve">              </w:t>
      </w:r>
      <w:r w:rsidR="00B527EC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webbsida: </w:t>
      </w:r>
      <w:hyperlink r:id="rId10" w:history="1">
        <w:r>
          <w:rPr>
            <w:rStyle w:val="Hyperlnk"/>
            <w:b/>
            <w:sz w:val="18"/>
            <w:szCs w:val="18"/>
          </w:rPr>
          <w:t>www.hhf.se</w:t>
        </w:r>
      </w:hyperlink>
    </w:p>
    <w:p w14:paraId="05E2BC2A" w14:textId="35C11EBE" w:rsidR="007439A2" w:rsidRPr="000D1105" w:rsidRDefault="004C090E" w:rsidP="007439A2">
      <w:pPr>
        <w:pStyle w:val="Sidfo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Fredhällsgatan 12</w:t>
      </w:r>
      <w:r w:rsidR="007439A2">
        <w:rPr>
          <w:b/>
          <w:sz w:val="18"/>
          <w:szCs w:val="18"/>
        </w:rPr>
        <w:t>, 112 5</w:t>
      </w:r>
      <w:r>
        <w:rPr>
          <w:b/>
          <w:sz w:val="18"/>
          <w:szCs w:val="18"/>
        </w:rPr>
        <w:t>4</w:t>
      </w:r>
      <w:r w:rsidR="007439A2">
        <w:rPr>
          <w:b/>
          <w:sz w:val="18"/>
          <w:szCs w:val="18"/>
        </w:rPr>
        <w:t xml:space="preserve"> STOCKHOLM                 </w:t>
      </w:r>
    </w:p>
    <w:sectPr w:rsidR="007439A2" w:rsidRPr="000D1105" w:rsidSect="00E20E17">
      <w:footerReference w:type="even" r:id="rId11"/>
      <w:footerReference w:type="default" r:id="rId12"/>
      <w:head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24AA" w14:textId="77777777" w:rsidR="004A337B" w:rsidRDefault="004A337B">
      <w:r>
        <w:separator/>
      </w:r>
    </w:p>
  </w:endnote>
  <w:endnote w:type="continuationSeparator" w:id="0">
    <w:p w14:paraId="08FB9D62" w14:textId="77777777" w:rsidR="004A337B" w:rsidRDefault="004A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nummer"/>
      </w:rPr>
      <w:id w:val="-35426509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CC47C1D" w14:textId="77777777" w:rsidR="00E20E17" w:rsidRDefault="00E20E17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8DA2CEA" w14:textId="77777777" w:rsidR="00C16775" w:rsidRDefault="00C16775" w:rsidP="00E20E1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nummer"/>
      </w:rPr>
      <w:id w:val="22418577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C605B9" w14:textId="77777777" w:rsidR="00E20E17" w:rsidRDefault="00E20E17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C4099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4BD6743B" w14:textId="77777777" w:rsidR="00A27F5E" w:rsidRDefault="004A337B" w:rsidP="00E20E17">
    <w:pPr>
      <w:pStyle w:val="Sidfot"/>
      <w:ind w:right="360"/>
    </w:pPr>
  </w:p>
  <w:p w14:paraId="7D35D618" w14:textId="77777777" w:rsidR="00A27F5E" w:rsidRDefault="004A33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8DA4" w14:textId="77777777" w:rsidR="004A337B" w:rsidRDefault="004A337B">
      <w:r>
        <w:separator/>
      </w:r>
    </w:p>
  </w:footnote>
  <w:footnote w:type="continuationSeparator" w:id="0">
    <w:p w14:paraId="2D085C55" w14:textId="77777777" w:rsidR="004A337B" w:rsidRDefault="004A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3BB6" w14:textId="68EA020A" w:rsidR="004C6006" w:rsidRDefault="004C6006" w:rsidP="004C6006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B3A"/>
    <w:multiLevelType w:val="hybridMultilevel"/>
    <w:tmpl w:val="F3C693C8"/>
    <w:lvl w:ilvl="0" w:tplc="8AB0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3305"/>
    <w:multiLevelType w:val="hybridMultilevel"/>
    <w:tmpl w:val="691A6EE8"/>
    <w:lvl w:ilvl="0" w:tplc="9A24B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5" w15:restartNumberingAfterBreak="0">
    <w:nsid w:val="54E35270"/>
    <w:multiLevelType w:val="hybridMultilevel"/>
    <w:tmpl w:val="31FCF834"/>
    <w:lvl w:ilvl="0" w:tplc="0B96E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3"/>
    <w:rsid w:val="00011529"/>
    <w:rsid w:val="000205F0"/>
    <w:rsid w:val="00034B82"/>
    <w:rsid w:val="00043A4F"/>
    <w:rsid w:val="000441A8"/>
    <w:rsid w:val="0005699E"/>
    <w:rsid w:val="000666B7"/>
    <w:rsid w:val="000C3D10"/>
    <w:rsid w:val="0010718B"/>
    <w:rsid w:val="00115E06"/>
    <w:rsid w:val="00133FE7"/>
    <w:rsid w:val="00144316"/>
    <w:rsid w:val="001450FE"/>
    <w:rsid w:val="00177187"/>
    <w:rsid w:val="00196B7B"/>
    <w:rsid w:val="001E4C47"/>
    <w:rsid w:val="001F30F0"/>
    <w:rsid w:val="001F7428"/>
    <w:rsid w:val="0020648D"/>
    <w:rsid w:val="00214713"/>
    <w:rsid w:val="00244628"/>
    <w:rsid w:val="00270779"/>
    <w:rsid w:val="00271BB5"/>
    <w:rsid w:val="0027226A"/>
    <w:rsid w:val="00295407"/>
    <w:rsid w:val="002C69C4"/>
    <w:rsid w:val="002F467D"/>
    <w:rsid w:val="0030258B"/>
    <w:rsid w:val="00320DBC"/>
    <w:rsid w:val="00322C06"/>
    <w:rsid w:val="00337A4C"/>
    <w:rsid w:val="00354C6A"/>
    <w:rsid w:val="00377DEC"/>
    <w:rsid w:val="00382285"/>
    <w:rsid w:val="0039389E"/>
    <w:rsid w:val="003B7342"/>
    <w:rsid w:val="003B7C15"/>
    <w:rsid w:val="00405433"/>
    <w:rsid w:val="00413C89"/>
    <w:rsid w:val="0044231F"/>
    <w:rsid w:val="004573A7"/>
    <w:rsid w:val="00461751"/>
    <w:rsid w:val="0047470D"/>
    <w:rsid w:val="00481D78"/>
    <w:rsid w:val="004828DF"/>
    <w:rsid w:val="004A337B"/>
    <w:rsid w:val="004A382C"/>
    <w:rsid w:val="004A4571"/>
    <w:rsid w:val="004A6FA6"/>
    <w:rsid w:val="004B21FF"/>
    <w:rsid w:val="004C090E"/>
    <w:rsid w:val="004C5B18"/>
    <w:rsid w:val="004C6006"/>
    <w:rsid w:val="004D2EB6"/>
    <w:rsid w:val="004E21B1"/>
    <w:rsid w:val="00530FA6"/>
    <w:rsid w:val="00533E33"/>
    <w:rsid w:val="00573177"/>
    <w:rsid w:val="00577F35"/>
    <w:rsid w:val="005942B4"/>
    <w:rsid w:val="00597B68"/>
    <w:rsid w:val="005A04FF"/>
    <w:rsid w:val="005A301C"/>
    <w:rsid w:val="005B71B7"/>
    <w:rsid w:val="005C6E83"/>
    <w:rsid w:val="005D6E3B"/>
    <w:rsid w:val="0063409A"/>
    <w:rsid w:val="006835B1"/>
    <w:rsid w:val="00692BFF"/>
    <w:rsid w:val="00694A7A"/>
    <w:rsid w:val="006C2D39"/>
    <w:rsid w:val="007439A2"/>
    <w:rsid w:val="00766265"/>
    <w:rsid w:val="007A468F"/>
    <w:rsid w:val="007D6A92"/>
    <w:rsid w:val="00815E96"/>
    <w:rsid w:val="00831756"/>
    <w:rsid w:val="008500EA"/>
    <w:rsid w:val="008677F5"/>
    <w:rsid w:val="00867F6C"/>
    <w:rsid w:val="00881FF6"/>
    <w:rsid w:val="008B1E80"/>
    <w:rsid w:val="008C0AEE"/>
    <w:rsid w:val="008E24C4"/>
    <w:rsid w:val="008E51C3"/>
    <w:rsid w:val="00945743"/>
    <w:rsid w:val="00996974"/>
    <w:rsid w:val="009A144D"/>
    <w:rsid w:val="009A774F"/>
    <w:rsid w:val="009B293C"/>
    <w:rsid w:val="009F2B8A"/>
    <w:rsid w:val="00A10E6A"/>
    <w:rsid w:val="00A17A9E"/>
    <w:rsid w:val="00A438D9"/>
    <w:rsid w:val="00A46671"/>
    <w:rsid w:val="00A46978"/>
    <w:rsid w:val="00A46AEB"/>
    <w:rsid w:val="00A55D1A"/>
    <w:rsid w:val="00AA476D"/>
    <w:rsid w:val="00AD5EC9"/>
    <w:rsid w:val="00AE57F3"/>
    <w:rsid w:val="00AF479D"/>
    <w:rsid w:val="00AF733C"/>
    <w:rsid w:val="00B14454"/>
    <w:rsid w:val="00B15DA1"/>
    <w:rsid w:val="00B527EC"/>
    <w:rsid w:val="00B52885"/>
    <w:rsid w:val="00B77B55"/>
    <w:rsid w:val="00BA71DF"/>
    <w:rsid w:val="00BA75C8"/>
    <w:rsid w:val="00BB115F"/>
    <w:rsid w:val="00BC023D"/>
    <w:rsid w:val="00C11B96"/>
    <w:rsid w:val="00C12AEC"/>
    <w:rsid w:val="00C16775"/>
    <w:rsid w:val="00C33FB2"/>
    <w:rsid w:val="00C627FE"/>
    <w:rsid w:val="00CB1A19"/>
    <w:rsid w:val="00CB34D0"/>
    <w:rsid w:val="00CD13B1"/>
    <w:rsid w:val="00CF1F16"/>
    <w:rsid w:val="00CF5905"/>
    <w:rsid w:val="00D10D4C"/>
    <w:rsid w:val="00D14672"/>
    <w:rsid w:val="00D170FC"/>
    <w:rsid w:val="00D254CD"/>
    <w:rsid w:val="00D4326D"/>
    <w:rsid w:val="00D544D3"/>
    <w:rsid w:val="00D75D93"/>
    <w:rsid w:val="00D85B92"/>
    <w:rsid w:val="00D92589"/>
    <w:rsid w:val="00DB65C5"/>
    <w:rsid w:val="00DE5B6E"/>
    <w:rsid w:val="00E20E17"/>
    <w:rsid w:val="00E5351F"/>
    <w:rsid w:val="00E568B7"/>
    <w:rsid w:val="00E93727"/>
    <w:rsid w:val="00E948E9"/>
    <w:rsid w:val="00EB4BD2"/>
    <w:rsid w:val="00EB6FCE"/>
    <w:rsid w:val="00EC4099"/>
    <w:rsid w:val="00EE1104"/>
    <w:rsid w:val="00EF2ADE"/>
    <w:rsid w:val="00F44965"/>
    <w:rsid w:val="00F467BD"/>
    <w:rsid w:val="00F50178"/>
    <w:rsid w:val="00F534A7"/>
    <w:rsid w:val="00F7167A"/>
    <w:rsid w:val="00F819AD"/>
    <w:rsid w:val="00F91436"/>
    <w:rsid w:val="00FA1318"/>
    <w:rsid w:val="00FA3847"/>
    <w:rsid w:val="00FB235C"/>
    <w:rsid w:val="00FC5591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561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57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77F3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7F35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167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677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E20E17"/>
  </w:style>
  <w:style w:type="character" w:customStyle="1" w:styleId="eop">
    <w:name w:val="eop"/>
    <w:basedOn w:val="Standardstycketeckensnitt"/>
    <w:rsid w:val="008E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</dc:creator>
  <cp:lastModifiedBy>Karin Månsson</cp:lastModifiedBy>
  <cp:revision>4</cp:revision>
  <cp:lastPrinted>2018-03-05T09:43:00Z</cp:lastPrinted>
  <dcterms:created xsi:type="dcterms:W3CDTF">2023-03-09T14:29:00Z</dcterms:created>
  <dcterms:modified xsi:type="dcterms:W3CDTF">2023-03-09T14:56:00Z</dcterms:modified>
</cp:coreProperties>
</file>